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5989A" w14:textId="0C9B02E9" w:rsidR="000526B6" w:rsidRPr="00112C74" w:rsidRDefault="000526B6" w:rsidP="000526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2C74">
        <w:rPr>
          <w:rFonts w:ascii="Times New Roman" w:hAnsi="Times New Roman" w:cs="Times New Roman"/>
          <w:color w:val="000000" w:themeColor="text1"/>
          <w:sz w:val="24"/>
          <w:szCs w:val="24"/>
        </w:rPr>
        <w:t>Shutter Replacement FY23-24</w:t>
      </w:r>
    </w:p>
    <w:p w14:paraId="31CB4FBB" w14:textId="4E7EAF1D" w:rsidR="000526B6" w:rsidRPr="00112C74" w:rsidRDefault="000526B6" w:rsidP="000526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2C74">
        <w:rPr>
          <w:rFonts w:ascii="Times New Roman" w:hAnsi="Times New Roman" w:cs="Times New Roman"/>
          <w:color w:val="000000" w:themeColor="text1"/>
          <w:sz w:val="24"/>
          <w:szCs w:val="24"/>
        </w:rPr>
        <w:t>Illinois Sports Facilities Authority</w:t>
      </w:r>
    </w:p>
    <w:p w14:paraId="6D10D615" w14:textId="4C33AE08" w:rsidR="000526B6" w:rsidRPr="00112C74" w:rsidRDefault="000526B6" w:rsidP="000526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2C74">
        <w:rPr>
          <w:rFonts w:ascii="Times New Roman" w:hAnsi="Times New Roman" w:cs="Times New Roman"/>
          <w:color w:val="000000" w:themeColor="text1"/>
          <w:sz w:val="24"/>
          <w:szCs w:val="24"/>
        </w:rPr>
        <w:t>333 West 35</w:t>
      </w:r>
      <w:r w:rsidRPr="00112C7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112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Street, Chicago, IL </w:t>
      </w:r>
    </w:p>
    <w:p w14:paraId="75A845D0" w14:textId="7A97DDE8" w:rsidR="000526B6" w:rsidRPr="00112C74" w:rsidRDefault="000526B6" w:rsidP="000526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2C74">
        <w:rPr>
          <w:rFonts w:ascii="Times New Roman" w:hAnsi="Times New Roman" w:cs="Times New Roman"/>
          <w:color w:val="000000" w:themeColor="text1"/>
          <w:sz w:val="24"/>
          <w:szCs w:val="24"/>
        </w:rPr>
        <w:t>Guaranteed Rate Field</w:t>
      </w:r>
    </w:p>
    <w:p w14:paraId="2F2912CE" w14:textId="55C336AF" w:rsidR="000526B6" w:rsidRPr="00112C74" w:rsidRDefault="000526B6" w:rsidP="000526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0D1D3D" w14:textId="76C039A5" w:rsidR="000526B6" w:rsidRDefault="000526B6" w:rsidP="000526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2C74">
        <w:rPr>
          <w:rFonts w:ascii="Times New Roman" w:hAnsi="Times New Roman" w:cs="Times New Roman"/>
          <w:color w:val="000000" w:themeColor="text1"/>
          <w:sz w:val="24"/>
          <w:szCs w:val="24"/>
        </w:rPr>
        <w:t>Addendum #0</w:t>
      </w:r>
      <w:r w:rsidR="001D39B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14:paraId="091A097F" w14:textId="3BC719D5" w:rsidR="00517EFB" w:rsidRPr="00112C74" w:rsidRDefault="00D41B11" w:rsidP="000526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September </w:t>
      </w:r>
      <w:r w:rsidR="004A7A8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D39B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A7A89">
        <w:rPr>
          <w:rFonts w:ascii="Times New Roman" w:hAnsi="Times New Roman" w:cs="Times New Roman"/>
          <w:color w:val="000000" w:themeColor="text1"/>
          <w:sz w:val="24"/>
          <w:szCs w:val="24"/>
        </w:rPr>
        <w:t>, 2022</w:t>
      </w:r>
    </w:p>
    <w:p w14:paraId="484BCD19" w14:textId="0A518E7A" w:rsidR="002E1FC5" w:rsidRPr="00112C74" w:rsidRDefault="002E1FC5">
      <w:pPr>
        <w:rPr>
          <w:rFonts w:ascii="Times New Roman" w:hAnsi="Times New Roman" w:cs="Times New Roman"/>
          <w:sz w:val="24"/>
          <w:szCs w:val="24"/>
        </w:rPr>
      </w:pPr>
    </w:p>
    <w:p w14:paraId="75D386EE" w14:textId="3F768F54" w:rsidR="000526B6" w:rsidRPr="00112C74" w:rsidRDefault="000526B6">
      <w:pPr>
        <w:rPr>
          <w:rFonts w:ascii="Times New Roman" w:hAnsi="Times New Roman" w:cs="Times New Roman"/>
          <w:sz w:val="24"/>
          <w:szCs w:val="24"/>
        </w:rPr>
      </w:pPr>
      <w:r w:rsidRPr="00112C74">
        <w:rPr>
          <w:rFonts w:ascii="Times New Roman" w:hAnsi="Times New Roman" w:cs="Times New Roman"/>
          <w:sz w:val="24"/>
          <w:szCs w:val="24"/>
        </w:rPr>
        <w:t>Clarifications:</w:t>
      </w:r>
    </w:p>
    <w:p w14:paraId="1EC364ED" w14:textId="77777777" w:rsidR="00461FE6" w:rsidRDefault="001D39B4" w:rsidP="000526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1FE6">
        <w:rPr>
          <w:rFonts w:ascii="Times New Roman" w:hAnsi="Times New Roman" w:cs="Times New Roman"/>
          <w:b/>
          <w:bCs/>
          <w:sz w:val="24"/>
          <w:szCs w:val="24"/>
          <w:u w:val="single"/>
        </w:rPr>
        <w:t>There are a total of 15 grilles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FE6">
        <w:rPr>
          <w:rFonts w:ascii="Times New Roman" w:hAnsi="Times New Roman" w:cs="Times New Roman"/>
          <w:sz w:val="24"/>
          <w:szCs w:val="24"/>
        </w:rPr>
        <w:t xml:space="preserve">to be replaced </w:t>
      </w:r>
      <w:r>
        <w:rPr>
          <w:rFonts w:ascii="Times New Roman" w:hAnsi="Times New Roman" w:cs="Times New Roman"/>
          <w:sz w:val="24"/>
          <w:szCs w:val="24"/>
        </w:rPr>
        <w:t xml:space="preserve">for the FY23 phase of work. </w:t>
      </w:r>
    </w:p>
    <w:p w14:paraId="7CC809ED" w14:textId="5CC8CF3E" w:rsidR="000526B6" w:rsidRPr="00112C74" w:rsidRDefault="001D39B4" w:rsidP="00461FE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(Previously reported 14 in this current phase).</w:t>
      </w:r>
    </w:p>
    <w:p w14:paraId="126D0183" w14:textId="77777777" w:rsidR="000526B6" w:rsidRPr="00112C74" w:rsidRDefault="000526B6" w:rsidP="000526B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3256C9" w14:textId="77777777" w:rsidR="00190F34" w:rsidRPr="00112C74" w:rsidRDefault="00190F34" w:rsidP="00190F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190F34" w:rsidRPr="00112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26B22"/>
    <w:multiLevelType w:val="hybridMultilevel"/>
    <w:tmpl w:val="6C403B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248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B6"/>
    <w:rsid w:val="000526B6"/>
    <w:rsid w:val="00112C74"/>
    <w:rsid w:val="00190F34"/>
    <w:rsid w:val="001D39B4"/>
    <w:rsid w:val="002E1FC5"/>
    <w:rsid w:val="00461FE6"/>
    <w:rsid w:val="004A7A89"/>
    <w:rsid w:val="00517EFB"/>
    <w:rsid w:val="00785717"/>
    <w:rsid w:val="00836B94"/>
    <w:rsid w:val="008815D2"/>
    <w:rsid w:val="00D4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062AC"/>
  <w15:chartTrackingRefBased/>
  <w15:docId w15:val="{D24734F6-BEAB-404B-9369-1FB60DD5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6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Gorski</dc:creator>
  <cp:keywords/>
  <dc:description/>
  <cp:lastModifiedBy>Russell Levine</cp:lastModifiedBy>
  <cp:revision>2</cp:revision>
  <dcterms:created xsi:type="dcterms:W3CDTF">2022-09-16T20:35:00Z</dcterms:created>
  <dcterms:modified xsi:type="dcterms:W3CDTF">2022-09-16T20:35:00Z</dcterms:modified>
</cp:coreProperties>
</file>